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4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54">
        <w:rPr>
          <w:rFonts w:ascii="Times New Roman" w:hAnsi="Times New Roman" w:cs="Times New Roman"/>
          <w:sz w:val="24"/>
          <w:szCs w:val="24"/>
        </w:rPr>
        <w:t xml:space="preserve">Висока </w:t>
      </w:r>
      <w:r w:rsidR="007B55CB" w:rsidRPr="00F2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струковних студија</w:t>
      </w:r>
    </w:p>
    <w:p w:rsidR="00587E7D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менаџмент и пословне комуниакције</w:t>
      </w:r>
    </w:p>
    <w:p w:rsidR="00F22954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Сремски Карловци</w:t>
      </w:r>
    </w:p>
    <w:p w:rsidR="00F22954" w:rsidRPr="00D747E9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625323">
        <w:rPr>
          <w:rFonts w:ascii="Times New Roman" w:hAnsi="Times New Roman" w:cs="Times New Roman"/>
          <w:sz w:val="24"/>
          <w:szCs w:val="24"/>
        </w:rPr>
        <w:t xml:space="preserve"> 130/</w:t>
      </w:r>
      <w:r w:rsidR="00D747E9">
        <w:rPr>
          <w:rFonts w:ascii="Times New Roman" w:hAnsi="Times New Roman" w:cs="Times New Roman"/>
          <w:sz w:val="24"/>
          <w:szCs w:val="24"/>
          <w:lang/>
        </w:rPr>
        <w:t>5</w:t>
      </w:r>
    </w:p>
    <w:p w:rsidR="00F22954" w:rsidRDefault="00625323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29.03.2017.</w:t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  <w:r w:rsidR="00EE1541">
        <w:rPr>
          <w:rFonts w:ascii="Times New Roman" w:hAnsi="Times New Roman" w:cs="Times New Roman"/>
          <w:sz w:val="24"/>
          <w:szCs w:val="24"/>
        </w:rPr>
        <w:tab/>
      </w:r>
    </w:p>
    <w:p w:rsidR="00F22954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954" w:rsidRDefault="00F22954" w:rsidP="00C736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12AF">
        <w:rPr>
          <w:rFonts w:ascii="Times New Roman" w:hAnsi="Times New Roman" w:cs="Times New Roman"/>
          <w:sz w:val="24"/>
          <w:szCs w:val="24"/>
        </w:rPr>
        <w:t>основу члана 18 тачка 8</w:t>
      </w:r>
      <w:r>
        <w:rPr>
          <w:rFonts w:ascii="Times New Roman" w:hAnsi="Times New Roman" w:cs="Times New Roman"/>
          <w:sz w:val="24"/>
          <w:szCs w:val="24"/>
        </w:rPr>
        <w:t xml:space="preserve"> Статута Високе школе струковних студија за менаџмент и пословне комуникације из Сремских Карловаца (у даљем тексту: Висока школа) </w:t>
      </w:r>
      <w:r w:rsidR="001912AF">
        <w:rPr>
          <w:rFonts w:ascii="Times New Roman" w:hAnsi="Times New Roman" w:cs="Times New Roman"/>
          <w:sz w:val="24"/>
          <w:szCs w:val="24"/>
        </w:rPr>
        <w:t>Савет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27">
        <w:rPr>
          <w:rFonts w:ascii="Times New Roman" w:hAnsi="Times New Roman" w:cs="Times New Roman"/>
          <w:sz w:val="24"/>
          <w:szCs w:val="24"/>
        </w:rPr>
        <w:t>Високе шк</w:t>
      </w:r>
      <w:r w:rsidR="00F27DF0">
        <w:rPr>
          <w:rFonts w:ascii="Times New Roman" w:hAnsi="Times New Roman" w:cs="Times New Roman"/>
          <w:sz w:val="24"/>
          <w:szCs w:val="24"/>
        </w:rPr>
        <w:t>оле је</w:t>
      </w:r>
      <w:r w:rsidR="007D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625323">
        <w:rPr>
          <w:rFonts w:ascii="Times New Roman" w:hAnsi="Times New Roman" w:cs="Times New Roman"/>
          <w:sz w:val="24"/>
          <w:szCs w:val="24"/>
        </w:rPr>
        <w:t>29.03.2017.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27">
        <w:rPr>
          <w:rFonts w:ascii="Times New Roman" w:hAnsi="Times New Roman" w:cs="Times New Roman"/>
          <w:sz w:val="24"/>
          <w:szCs w:val="24"/>
        </w:rPr>
        <w:t>године усвојио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954" w:rsidRDefault="00F22954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954" w:rsidRDefault="00EE1541" w:rsidP="00F229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954" w:rsidRDefault="007D7A27" w:rsidP="00F229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22954" w:rsidRPr="00896CD2" w:rsidRDefault="00F27DF0" w:rsidP="00F22954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/>
        </w:rPr>
        <w:t>ЦЕНАМА ОДРЕЂЕНИХ УСЛУГА</w:t>
      </w:r>
    </w:p>
    <w:p w:rsidR="00F22954" w:rsidRDefault="00F22954" w:rsidP="00F27DF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27DF0" w:rsidRDefault="00061463" w:rsidP="00F27DF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="00F27DF0">
        <w:rPr>
          <w:rFonts w:ascii="Times New Roman" w:hAnsi="Times New Roman" w:cs="Times New Roman"/>
          <w:sz w:val="24"/>
          <w:szCs w:val="24"/>
          <w:lang/>
        </w:rPr>
        <w:t>Студенти Високе школе плаћају Високој школи одређене услуге које нису обухваћене у цени школарине и то:</w:t>
      </w:r>
    </w:p>
    <w:p w:rsidR="00061463" w:rsidRPr="00F27DF0" w:rsidRDefault="00061463" w:rsidP="00F27DF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27DF0" w:rsidRPr="00F27DF0" w:rsidRDefault="00F27DF0" w:rsidP="00D757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Поновни упис године студија – по </w:t>
      </w:r>
      <w:r w:rsidR="002B005E">
        <w:rPr>
          <w:rFonts w:ascii="Times New Roman" w:hAnsi="Times New Roman" w:cs="Times New Roman"/>
          <w:sz w:val="24"/>
          <w:szCs w:val="24"/>
          <w:lang/>
        </w:rPr>
        <w:t>једном не</w:t>
      </w:r>
      <w:r>
        <w:rPr>
          <w:rFonts w:ascii="Times New Roman" w:hAnsi="Times New Roman" w:cs="Times New Roman"/>
          <w:sz w:val="24"/>
          <w:szCs w:val="24"/>
          <w:lang/>
        </w:rPr>
        <w:t>положеном испиту   5.000,00 динара.</w:t>
      </w:r>
    </w:p>
    <w:p w:rsidR="00F27DF0" w:rsidRDefault="00F27DF0" w:rsidP="00446E3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27DF0" w:rsidRPr="00F27DF0" w:rsidRDefault="00F27DF0" w:rsidP="00D757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Овера семест</w:t>
      </w:r>
      <w:r w:rsidR="007C34AC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ра – по семестру                                              </w:t>
      </w:r>
      <w:r w:rsidR="007C34AC">
        <w:rPr>
          <w:rFonts w:ascii="Times New Roman" w:hAnsi="Times New Roman" w:cs="Times New Roman"/>
          <w:sz w:val="24"/>
          <w:szCs w:val="24"/>
          <w:lang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/>
        </w:rPr>
        <w:t>5.000,00 динара</w:t>
      </w:r>
    </w:p>
    <w:p w:rsidR="00F27DF0" w:rsidRDefault="00F27DF0" w:rsidP="00F27DF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27DF0" w:rsidRDefault="00F27DF0" w:rsidP="00F27DF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Пријава испита – по испиту                                                                </w:t>
      </w:r>
      <w:r w:rsidR="007C34A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1.500,00 динара</w:t>
      </w:r>
    </w:p>
    <w:p w:rsidR="00F27DF0" w:rsidRDefault="00F27DF0" w:rsidP="00F27DF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27DF0" w:rsidRDefault="00F27DF0" w:rsidP="00F27DF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Еквиваленција предмета и ЕСПБ бодова</w:t>
      </w:r>
    </w:p>
    <w:p w:rsidR="00636261" w:rsidRDefault="00F27DF0" w:rsidP="0063626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(признавање испита са друге високошколске установе) </w:t>
      </w:r>
      <w:r w:rsidR="0063626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="00636261">
        <w:rPr>
          <w:rFonts w:ascii="Times New Roman" w:hAnsi="Times New Roman" w:cs="Times New Roman"/>
          <w:sz w:val="24"/>
          <w:szCs w:val="24"/>
          <w:lang/>
        </w:rPr>
        <w:tab/>
      </w:r>
      <w:r w:rsidR="00636261">
        <w:rPr>
          <w:rFonts w:ascii="Times New Roman" w:hAnsi="Times New Roman" w:cs="Times New Roman"/>
          <w:sz w:val="24"/>
          <w:szCs w:val="24"/>
          <w:lang/>
        </w:rPr>
        <w:tab/>
        <w:t xml:space="preserve">   </w:t>
      </w:r>
    </w:p>
    <w:p w:rsidR="00F27DF0" w:rsidRDefault="00636261" w:rsidP="00F27DF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 предемту</w:t>
      </w:r>
      <w:r w:rsidR="00F27DF0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                                       1.000,00 динара</w:t>
      </w:r>
    </w:p>
    <w:p w:rsidR="00636261" w:rsidRDefault="00636261" w:rsidP="00F27DF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36261" w:rsidRDefault="00636261" w:rsidP="0063626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Издавње дупликата индекса након оглашавања </w:t>
      </w:r>
    </w:p>
    <w:p w:rsidR="00636261" w:rsidRDefault="00636261" w:rsidP="006362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оригинала индекса неважећим                                                             1.000,00 динара</w:t>
      </w:r>
    </w:p>
    <w:p w:rsidR="00636261" w:rsidRDefault="00636261" w:rsidP="006362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636261" w:rsidRDefault="00636261" w:rsidP="0063626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Издавање дипломе и додатка дипломи </w:t>
      </w:r>
    </w:p>
    <w:p w:rsidR="00636261" w:rsidRDefault="00636261" w:rsidP="0063626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српском и енглеском језику                                                           10.000,00 динара</w:t>
      </w:r>
    </w:p>
    <w:p w:rsidR="00636261" w:rsidRDefault="00636261" w:rsidP="006362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36261" w:rsidRDefault="00636261" w:rsidP="00636261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36261" w:rsidRDefault="00636261" w:rsidP="0063626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Издавање дупликата дипломе</w:t>
      </w:r>
      <w:r w:rsidR="007C34AC">
        <w:rPr>
          <w:rFonts w:ascii="Times New Roman" w:hAnsi="Times New Roman" w:cs="Times New Roman"/>
          <w:sz w:val="24"/>
          <w:szCs w:val="24"/>
          <w:lang/>
        </w:rPr>
        <w:t xml:space="preserve"> и додатка дипломи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након </w:t>
      </w:r>
    </w:p>
    <w:p w:rsidR="00446E3A" w:rsidRDefault="007C34AC" w:rsidP="007C34A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 w:rsidR="00636261">
        <w:rPr>
          <w:rFonts w:ascii="Times New Roman" w:hAnsi="Times New Roman" w:cs="Times New Roman"/>
          <w:sz w:val="24"/>
          <w:szCs w:val="24"/>
          <w:lang/>
        </w:rPr>
        <w:t>оглашавања оригинала дипломе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додатка дипломи неважећим</w:t>
      </w:r>
      <w:r w:rsidR="00446E3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36261" w:rsidRDefault="00446E3A" w:rsidP="007C34A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– по документу</w:t>
      </w:r>
      <w:r w:rsidR="007C34AC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</w:t>
      </w:r>
      <w:r w:rsidR="00636261">
        <w:rPr>
          <w:rFonts w:ascii="Times New Roman" w:hAnsi="Times New Roman" w:cs="Times New Roman"/>
          <w:sz w:val="24"/>
          <w:szCs w:val="24"/>
          <w:lang/>
        </w:rPr>
        <w:t xml:space="preserve">  5.000,00 динара</w:t>
      </w:r>
    </w:p>
    <w:p w:rsidR="00740433" w:rsidRDefault="00740433" w:rsidP="0074043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40433" w:rsidRDefault="00740433" w:rsidP="0074043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40433" w:rsidRPr="00896CD2" w:rsidRDefault="00896CD2" w:rsidP="007404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Издавање </w:t>
      </w:r>
      <w:r>
        <w:rPr>
          <w:rFonts w:ascii="Times New Roman" w:hAnsi="Times New Roman" w:cs="Times New Roman"/>
          <w:sz w:val="24"/>
          <w:szCs w:val="24"/>
          <w:lang/>
        </w:rPr>
        <w:t>уверења о положеним испитима                                         2.000,00 динара</w:t>
      </w:r>
    </w:p>
    <w:p w:rsidR="00896CD2" w:rsidRDefault="00896CD2" w:rsidP="00896CD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96CD2" w:rsidRPr="00896CD2" w:rsidRDefault="00896CD2" w:rsidP="00896C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Издавање уверења о дипломирању – завршеној Високој школи      3.000,00 динара</w:t>
      </w:r>
    </w:p>
    <w:p w:rsidR="00896CD2" w:rsidRDefault="00896CD2" w:rsidP="00896CD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96CD2" w:rsidRPr="00896CD2" w:rsidRDefault="00896CD2" w:rsidP="00896C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Издавање исписнице                                                 </w:t>
      </w:r>
      <w:r w:rsidR="00103F9E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2.000,00 динара</w:t>
      </w:r>
    </w:p>
    <w:p w:rsidR="00896CD2" w:rsidRDefault="00896CD2" w:rsidP="00896CD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96CD2" w:rsidRPr="00896CD2" w:rsidRDefault="00896CD2" w:rsidP="00896C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Издавање других врста уверења и потврда</w:t>
      </w:r>
    </w:p>
    <w:p w:rsidR="00896CD2" w:rsidRDefault="00896CD2" w:rsidP="00896CD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које се траже након завршених студија (дипломирања)                            2.000,00 динара</w:t>
      </w:r>
    </w:p>
    <w:p w:rsidR="00896CD2" w:rsidRDefault="00896CD2" w:rsidP="00896CD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96CD2" w:rsidRPr="00896CD2" w:rsidRDefault="00896CD2" w:rsidP="00896C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Издавања наставног плана и програма                                                   2.000,00 динара</w:t>
      </w:r>
    </w:p>
    <w:p w:rsidR="00896CD2" w:rsidRDefault="00896CD2" w:rsidP="00896CD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96CD2" w:rsidRPr="00896CD2" w:rsidRDefault="00896CD2" w:rsidP="00896C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Пријава одбране завр</w:t>
      </w:r>
      <w:r w:rsidR="00061463">
        <w:rPr>
          <w:rFonts w:ascii="Times New Roman" w:hAnsi="Times New Roman" w:cs="Times New Roman"/>
          <w:sz w:val="24"/>
          <w:szCs w:val="24"/>
          <w:lang/>
        </w:rPr>
        <w:t xml:space="preserve">шног рада </w:t>
      </w:r>
      <w:r w:rsidR="00061463">
        <w:rPr>
          <w:rFonts w:ascii="Times New Roman" w:hAnsi="Times New Roman" w:cs="Times New Roman"/>
          <w:sz w:val="24"/>
          <w:szCs w:val="24"/>
          <w:lang/>
        </w:rPr>
        <w:tab/>
      </w:r>
      <w:r w:rsidR="00061463">
        <w:rPr>
          <w:rFonts w:ascii="Times New Roman" w:hAnsi="Times New Roman" w:cs="Times New Roman"/>
          <w:sz w:val="24"/>
          <w:szCs w:val="24"/>
          <w:lang/>
        </w:rPr>
        <w:tab/>
      </w:r>
      <w:r w:rsidR="00061463">
        <w:rPr>
          <w:rFonts w:ascii="Times New Roman" w:hAnsi="Times New Roman" w:cs="Times New Roman"/>
          <w:sz w:val="24"/>
          <w:szCs w:val="24"/>
          <w:lang/>
        </w:rPr>
        <w:tab/>
      </w:r>
      <w:r w:rsidR="00061463">
        <w:rPr>
          <w:rFonts w:ascii="Times New Roman" w:hAnsi="Times New Roman" w:cs="Times New Roman"/>
          <w:sz w:val="24"/>
          <w:szCs w:val="24"/>
          <w:lang/>
        </w:rPr>
        <w:tab/>
      </w:r>
      <w:r w:rsidR="00061463">
        <w:rPr>
          <w:rFonts w:ascii="Times New Roman" w:hAnsi="Times New Roman" w:cs="Times New Roman"/>
          <w:sz w:val="24"/>
          <w:szCs w:val="24"/>
          <w:lang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03F9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446E3A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/>
        </w:rPr>
        <w:t>.000,00 динара</w:t>
      </w:r>
    </w:p>
    <w:p w:rsidR="00896CD2" w:rsidRDefault="00896CD2" w:rsidP="00896CD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E1541" w:rsidRDefault="00061463" w:rsidP="0006146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Цене услуга из ове одлуке ће се примењивати од наредног да</w:t>
      </w:r>
      <w:r w:rsidR="007C34AC">
        <w:rPr>
          <w:rFonts w:ascii="Times New Roman" w:hAnsi="Times New Roman" w:cs="Times New Roman"/>
          <w:sz w:val="24"/>
          <w:szCs w:val="24"/>
          <w:lang/>
        </w:rPr>
        <w:t>на од дана ус</w:t>
      </w:r>
      <w:r w:rsidR="00446E3A">
        <w:rPr>
          <w:rFonts w:ascii="Times New Roman" w:hAnsi="Times New Roman" w:cs="Times New Roman"/>
          <w:sz w:val="24"/>
          <w:szCs w:val="24"/>
          <w:lang/>
        </w:rPr>
        <w:t>вајања изузев тачке 6 и тачке 13</w:t>
      </w:r>
      <w:r>
        <w:rPr>
          <w:rFonts w:ascii="Times New Roman" w:hAnsi="Times New Roman" w:cs="Times New Roman"/>
          <w:sz w:val="24"/>
          <w:szCs w:val="24"/>
          <w:lang/>
        </w:rPr>
        <w:t xml:space="preserve"> к</w:t>
      </w:r>
      <w:r w:rsidR="007C34AC">
        <w:rPr>
          <w:rFonts w:ascii="Times New Roman" w:hAnsi="Times New Roman" w:cs="Times New Roman"/>
          <w:sz w:val="24"/>
          <w:szCs w:val="24"/>
          <w:lang/>
        </w:rPr>
        <w:t>оје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ће се примењивати од </w:t>
      </w:r>
      <w:r w:rsidR="00446E3A">
        <w:rPr>
          <w:rFonts w:ascii="Times New Roman" w:hAnsi="Times New Roman" w:cs="Times New Roman"/>
          <w:sz w:val="24"/>
          <w:szCs w:val="24"/>
          <w:lang/>
        </w:rPr>
        <w:t xml:space="preserve"> 2</w:t>
      </w:r>
      <w:r>
        <w:rPr>
          <w:rFonts w:ascii="Times New Roman" w:hAnsi="Times New Roman" w:cs="Times New Roman"/>
          <w:sz w:val="24"/>
          <w:szCs w:val="24"/>
          <w:lang/>
        </w:rPr>
        <w:t>.октобра 2017. године.</w:t>
      </w:r>
    </w:p>
    <w:p w:rsidR="00061463" w:rsidRPr="00061463" w:rsidRDefault="00061463" w:rsidP="0006146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Ову одлуку ће извршавати секретар Високе школе, финансијско – рачуноводствена и студентска служба.</w:t>
      </w:r>
    </w:p>
    <w:p w:rsidR="00D747E9" w:rsidRDefault="00D747E9" w:rsidP="00D747E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7E9" w:rsidRDefault="00D747E9" w:rsidP="007D7A2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E1541" w:rsidRDefault="00EE1541" w:rsidP="007D7A2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7D7A27">
        <w:rPr>
          <w:rFonts w:ascii="Times New Roman" w:hAnsi="Times New Roman" w:cs="Times New Roman"/>
          <w:sz w:val="24"/>
          <w:szCs w:val="24"/>
        </w:rPr>
        <w:t>Савета</w:t>
      </w:r>
    </w:p>
    <w:p w:rsidR="00EE1541" w:rsidRDefault="007D7A27" w:rsidP="007D7A27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</w:t>
      </w:r>
      <w:r w:rsidR="00EE1541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Душан Ристић, емеритус</w:t>
      </w:r>
    </w:p>
    <w:p w:rsidR="007D7A27" w:rsidRDefault="007D7A27" w:rsidP="007D7A27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EE1541" w:rsidRPr="00F22954" w:rsidRDefault="007D7A27" w:rsidP="007D7A27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E1541">
        <w:rPr>
          <w:rFonts w:ascii="Times New Roman" w:hAnsi="Times New Roman" w:cs="Times New Roman"/>
          <w:sz w:val="24"/>
          <w:szCs w:val="24"/>
        </w:rPr>
        <w:t>_______________</w:t>
      </w:r>
    </w:p>
    <w:sectPr w:rsidR="00EE1541" w:rsidRPr="00F22954" w:rsidSect="0058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2FA4"/>
    <w:multiLevelType w:val="hybridMultilevel"/>
    <w:tmpl w:val="0070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0B3"/>
    <w:rsid w:val="00061463"/>
    <w:rsid w:val="00103F9E"/>
    <w:rsid w:val="00122CF3"/>
    <w:rsid w:val="001912AF"/>
    <w:rsid w:val="001F31E4"/>
    <w:rsid w:val="002B005E"/>
    <w:rsid w:val="00446E3A"/>
    <w:rsid w:val="00491D65"/>
    <w:rsid w:val="00584A11"/>
    <w:rsid w:val="00586D94"/>
    <w:rsid w:val="00587E7D"/>
    <w:rsid w:val="00625323"/>
    <w:rsid w:val="00636261"/>
    <w:rsid w:val="00740433"/>
    <w:rsid w:val="007B55CB"/>
    <w:rsid w:val="007C34AC"/>
    <w:rsid w:val="007D7A27"/>
    <w:rsid w:val="00896CD2"/>
    <w:rsid w:val="009C27CB"/>
    <w:rsid w:val="00A330B3"/>
    <w:rsid w:val="00C7360A"/>
    <w:rsid w:val="00D747E9"/>
    <w:rsid w:val="00D757D7"/>
    <w:rsid w:val="00DB554B"/>
    <w:rsid w:val="00E25D82"/>
    <w:rsid w:val="00E86EC0"/>
    <w:rsid w:val="00EE1541"/>
    <w:rsid w:val="00F209A3"/>
    <w:rsid w:val="00F22954"/>
    <w:rsid w:val="00F27DF0"/>
    <w:rsid w:val="00F337CC"/>
    <w:rsid w:val="00F95B7F"/>
    <w:rsid w:val="00FE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 Skola-MPK</dc:creator>
  <cp:lastModifiedBy>Visoka Skola-MPK</cp:lastModifiedBy>
  <cp:revision>6</cp:revision>
  <cp:lastPrinted>2017-04-03T09:47:00Z</cp:lastPrinted>
  <dcterms:created xsi:type="dcterms:W3CDTF">2017-04-03T09:25:00Z</dcterms:created>
  <dcterms:modified xsi:type="dcterms:W3CDTF">2017-04-03T11:46:00Z</dcterms:modified>
</cp:coreProperties>
</file>