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6C" w:rsidRPr="00543B19" w:rsidRDefault="00543B19" w:rsidP="00543B19">
      <w:r>
        <w:rPr>
          <w:noProof/>
        </w:rPr>
        <w:drawing>
          <wp:inline distT="0" distB="0" distL="0" distR="0" wp14:anchorId="4C46F97F">
            <wp:extent cx="14954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Pr="00543B19">
        <w:rPr>
          <w:b/>
          <w:lang w:val="sr-Cyrl-CS"/>
        </w:rPr>
        <w:t>Распоред наставе за школску 2021/22. годину</w:t>
      </w:r>
      <w:r w:rsidR="00D907F0">
        <w:rPr>
          <w:b/>
          <w:lang w:val="sr-Cyrl-CS"/>
        </w:rPr>
        <w:t>,</w:t>
      </w:r>
      <w:r w:rsidR="00733FD3">
        <w:rPr>
          <w:b/>
          <w:lang w:val="sr-Cyrl-CS"/>
        </w:rPr>
        <w:t xml:space="preserve"> љетни семестар</w:t>
      </w:r>
    </w:p>
    <w:tbl>
      <w:tblPr>
        <w:tblW w:w="15309" w:type="dxa"/>
        <w:tblInd w:w="-102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694"/>
        <w:gridCol w:w="2126"/>
        <w:gridCol w:w="1701"/>
        <w:gridCol w:w="1984"/>
        <w:gridCol w:w="2127"/>
        <w:gridCol w:w="1955"/>
      </w:tblGrid>
      <w:tr w:rsidR="00EB5B6C" w:rsidRPr="00EB5B6C" w:rsidTr="00D71C12">
        <w:tc>
          <w:tcPr>
            <w:tcW w:w="2722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694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126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3685" w:type="dxa"/>
            <w:gridSpan w:val="2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4082" w:type="dxa"/>
            <w:gridSpan w:val="2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Петак</w:t>
            </w:r>
          </w:p>
        </w:tc>
      </w:tr>
      <w:tr w:rsidR="00DB24B8" w:rsidRPr="00EB5B6C" w:rsidTr="00A27DBD">
        <w:trPr>
          <w:trHeight w:val="1529"/>
        </w:trPr>
        <w:tc>
          <w:tcPr>
            <w:tcW w:w="2722" w:type="dxa"/>
            <w:shd w:val="clear" w:color="auto" w:fill="FFFFFF" w:themeFill="background1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CF76D1" w:rsidRPr="00EB5B6C" w:rsidRDefault="00CF76D1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Комуницирање</w:t>
            </w:r>
          </w:p>
          <w:p w:rsidR="00DB24B8" w:rsidRPr="00EB5B6C" w:rsidRDefault="008B574D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(ТиМ,ПК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.г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</w:t>
            </w:r>
            <w:r w:rsid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2694" w:type="dxa"/>
            <w:shd w:val="clear" w:color="auto" w:fill="FFFFFF" w:themeFill="background1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DB24B8" w:rsidRPr="00EB5B6C" w:rsidRDefault="008A27F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Менаџмента</w:t>
            </w:r>
            <w:proofErr w:type="spellEnd"/>
          </w:p>
          <w:p w:rsidR="00DB24B8" w:rsidRPr="00EB5B6C" w:rsidRDefault="007874A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(ТиМ,ПК</w:t>
            </w: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.г</w:t>
            </w: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</w:t>
            </w: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* </w:t>
            </w: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</w:t>
            </w: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(O3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EF6919" w:rsidRDefault="002C7A1A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Основи економије</w:t>
            </w:r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B24B8" w:rsidRPr="00EB5B6C" w:rsidRDefault="008B574D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ПК, 1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93FB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6A14D6" w:rsidRPr="00EB5B6C" w:rsidRDefault="006A14D6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Сервис хране и пића</w:t>
            </w:r>
          </w:p>
          <w:p w:rsidR="00DB24B8" w:rsidRPr="000129E8" w:rsidRDefault="00EF6919" w:rsidP="0001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F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 У 1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00-1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Default="008A27F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Менаџмент људских песурса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) </w:t>
            </w:r>
            <w:r w:rsidR="0083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ПК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3.г)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EF6919" w:rsidRPr="000129E8" w:rsidRDefault="0035084E" w:rsidP="0001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Основе угоститењства</w:t>
            </w:r>
          </w:p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83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1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</w:tr>
      <w:tr w:rsidR="00DB24B8" w:rsidRPr="00EB5B6C" w:rsidTr="00A27DBD">
        <w:tc>
          <w:tcPr>
            <w:tcW w:w="2722" w:type="dxa"/>
            <w:shd w:val="clear" w:color="auto" w:fill="FFFFFF" w:themeFill="background1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F76D1" w:rsidRPr="003A6897" w:rsidRDefault="00CF76D1" w:rsidP="003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F76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Комуницирање</w:t>
            </w:r>
          </w:p>
          <w:p w:rsidR="00DB24B8" w:rsidRPr="00EB5B6C" w:rsidRDefault="008B574D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(ТиМ,ПК</w:t>
            </w:r>
            <w:r w:rsid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.г</w:t>
            </w:r>
            <w:r w:rsid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</w:t>
            </w:r>
            <w:r w:rsid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* </w:t>
            </w:r>
            <w:r w:rsid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3A6897" w:rsidRPr="00EB5B6C" w:rsidRDefault="003A6897" w:rsidP="003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6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3A6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Менаџмента</w:t>
            </w:r>
            <w:proofErr w:type="spellEnd"/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(ТиМ,ПК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.г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* 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</w:t>
            </w:r>
            <w:r w:rsidR="007874A9" w:rsidRPr="0078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-15: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2C7A1A" w:rsidRPr="000129E8" w:rsidRDefault="002C7A1A" w:rsidP="0001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C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Основи економије</w:t>
            </w:r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ПК, 1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auto" w:fill="FF0000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  <w:p w:rsidR="006A14D6" w:rsidRDefault="006A14D6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Гастроенологија</w:t>
            </w:r>
          </w:p>
          <w:p w:rsidR="00DB24B8" w:rsidRPr="00EB5B6C" w:rsidRDefault="00EF6919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 3</w:t>
            </w:r>
            <w:r w:rsidR="00705994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.г)</w:t>
            </w:r>
            <w:r w:rsidR="0070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A14D6" w:rsidRPr="000129E8" w:rsidRDefault="006A14D6" w:rsidP="0001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14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Сервис хране и пића</w:t>
            </w:r>
          </w:p>
          <w:p w:rsidR="00DB24B8" w:rsidRPr="00EB5B6C" w:rsidRDefault="00AF7DBB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(O6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 У 1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8A27F4" w:rsidRPr="008A27F4" w:rsidRDefault="008A27F4" w:rsidP="008A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27F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Менаџмент људских песурса</w:t>
            </w:r>
          </w:p>
          <w:p w:rsidR="00DB24B8" w:rsidRPr="00EB5B6C" w:rsidRDefault="00DB24B8" w:rsidP="0001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="0083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ПК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3.г)</w:t>
            </w:r>
          </w:p>
        </w:tc>
        <w:tc>
          <w:tcPr>
            <w:tcW w:w="1955" w:type="dxa"/>
            <w:shd w:val="clear" w:color="auto" w:fill="F7CAAC" w:themeFill="accent2" w:themeFillTint="66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5084E" w:rsidRPr="0035084E" w:rsidRDefault="0035084E" w:rsidP="003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50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Основе угоститењства</w:t>
            </w:r>
          </w:p>
          <w:p w:rsidR="00DB24B8" w:rsidRPr="00EB5B6C" w:rsidRDefault="00DB24B8" w:rsidP="0001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83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1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</w:tr>
      <w:tr w:rsidR="00DB24B8" w:rsidRPr="00EB5B6C" w:rsidTr="00EC1382">
        <w:trPr>
          <w:trHeight w:val="1443"/>
        </w:trPr>
        <w:tc>
          <w:tcPr>
            <w:tcW w:w="2722" w:type="dxa"/>
            <w:shd w:val="clear" w:color="auto" w:fill="FF0000"/>
          </w:tcPr>
          <w:p w:rsidR="00DB24B8" w:rsidRPr="00EB5B6C" w:rsidRDefault="00DB24B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7274A8" w:rsidRDefault="007274A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Санитарне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 и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безбедност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угоститељству</w:t>
            </w:r>
            <w:proofErr w:type="spellEnd"/>
          </w:p>
          <w:p w:rsidR="00DB24B8" w:rsidRPr="00EB5B6C" w:rsidRDefault="00DB24B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3г.)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EF6919" w:rsidRDefault="006A14D6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гастрономије</w:t>
            </w:r>
            <w:proofErr w:type="spellEnd"/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5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 1</w:t>
            </w:r>
            <w:r w:rsidR="00DB24B8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.г)</w:t>
            </w:r>
          </w:p>
          <w:p w:rsidR="00DB24B8" w:rsidRPr="00D907F0" w:rsidRDefault="00CC3977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CB9CA" w:themeColor="text2" w:themeTint="6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A8D08D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:45</w:t>
            </w:r>
          </w:p>
          <w:p w:rsidR="00031AE4" w:rsidRPr="00EB5B6C" w:rsidRDefault="00031AE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Односи са јавношћу</w:t>
            </w:r>
          </w:p>
          <w:p w:rsidR="00DB24B8" w:rsidRPr="00C60C4E" w:rsidRDefault="00EF6919" w:rsidP="00C6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2.г, Пк 3-г)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FF0000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A14D6" w:rsidRPr="000129E8" w:rsidRDefault="006A14D6" w:rsidP="0001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14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Гастроенологија</w:t>
            </w:r>
          </w:p>
          <w:p w:rsidR="00D71C12" w:rsidRDefault="00EF6919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 3</w:t>
            </w:r>
            <w:r w:rsidR="00705994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.г)</w:t>
            </w:r>
          </w:p>
          <w:p w:rsidR="00DB24B8" w:rsidRPr="00EB5B6C" w:rsidRDefault="00DB24B8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71C12" w:rsidRDefault="00091B6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Иновациони</w:t>
            </w:r>
          </w:p>
          <w:p w:rsidR="00705994" w:rsidRPr="00834028" w:rsidRDefault="00091B64" w:rsidP="008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процеси</w:t>
            </w:r>
          </w:p>
          <w:p w:rsidR="00705994" w:rsidRP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59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3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3</w:t>
            </w: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  <w:p w:rsidR="00D71C12" w:rsidRPr="00C60C4E" w:rsidRDefault="00705994" w:rsidP="00C6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0-18: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705994" w:rsidRPr="00EB5B6C" w:rsidRDefault="00CF76D1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Интернет технологије</w:t>
            </w:r>
          </w:p>
          <w:p w:rsidR="00705994" w:rsidRDefault="00834028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(ТиМ 3</w:t>
            </w:r>
            <w:r w:rsidR="00705994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.г)</w:t>
            </w:r>
            <w:r w:rsidR="00705994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0599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(K2</w:t>
            </w:r>
            <w:r w:rsidR="00705994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705994" w:rsidRPr="00EB5B6C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5" w:type="dxa"/>
            <w:shd w:val="clear" w:color="auto" w:fill="FBE4D5" w:themeFill="accent2" w:themeFillTint="33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:15</w:t>
            </w:r>
          </w:p>
          <w:p w:rsidR="00EF6919" w:rsidRPr="00EC1382" w:rsidRDefault="0035084E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C138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Хотелијерство</w:t>
            </w:r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2.г)</w:t>
            </w:r>
          </w:p>
        </w:tc>
      </w:tr>
      <w:tr w:rsidR="00DB24B8" w:rsidRPr="00EB5B6C" w:rsidTr="00EC1382">
        <w:tc>
          <w:tcPr>
            <w:tcW w:w="2722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274A8" w:rsidRPr="007274A8" w:rsidRDefault="007274A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Санитарне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 и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безбедност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угоститељству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3.г)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-12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  <w:p w:rsidR="006A14D6" w:rsidRPr="006A14D6" w:rsidRDefault="006A14D6" w:rsidP="006A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1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6A1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гастрономије</w:t>
            </w:r>
            <w:proofErr w:type="spellEnd"/>
          </w:p>
          <w:p w:rsidR="00EF6919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5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 1</w:t>
            </w:r>
            <w:r w:rsidR="00DB24B8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.г)</w:t>
            </w:r>
          </w:p>
          <w:p w:rsidR="00DB24B8" w:rsidRPr="00EB5B6C" w:rsidRDefault="00CC3977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A8D08D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31AE4" w:rsidRPr="00031AE4" w:rsidRDefault="00031AE4" w:rsidP="000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1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Односи са јавношћу</w:t>
            </w:r>
          </w:p>
          <w:p w:rsidR="00031AE4" w:rsidRPr="00EB5B6C" w:rsidRDefault="00031AE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4B8" w:rsidRPr="00C60C4E" w:rsidRDefault="00DB24B8" w:rsidP="00C6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(ТиМ, ПК 2.г, Пк 3-г)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6A14D6" w:rsidRPr="00EB5B6C" w:rsidRDefault="006A14D6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Основе</w:t>
            </w:r>
            <w:r w:rsidR="00031AE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Пекарства са посластич</w:t>
            </w:r>
          </w:p>
          <w:p w:rsidR="00DB24B8" w:rsidRPr="00EB5B6C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(У 2</w:t>
            </w: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.г)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-19: 0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091B64" w:rsidRPr="00091B64" w:rsidRDefault="00091B64" w:rsidP="000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91B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Иновациони</w:t>
            </w:r>
          </w:p>
          <w:p w:rsidR="00091B64" w:rsidRPr="00091B64" w:rsidRDefault="00091B64" w:rsidP="0009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91B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процеси</w:t>
            </w:r>
          </w:p>
          <w:p w:rsidR="00091B64" w:rsidRPr="00FD61AA" w:rsidRDefault="00091B6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5994" w:rsidRDefault="00EF6919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="00705994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83402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ТиМ </w:t>
            </w:r>
            <w:r w:rsidR="00705994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05994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F76D1" w:rsidRPr="00EB5B6C" w:rsidRDefault="00CF76D1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6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CF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6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</w:p>
          <w:p w:rsidR="00705994" w:rsidRPr="00834028" w:rsidRDefault="00EF6919" w:rsidP="008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3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3</w:t>
            </w:r>
            <w:r w:rsidR="00705994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  <w:r w:rsidR="00705994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05994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05994">
              <w:rPr>
                <w:rFonts w:ascii="Times New Roman" w:eastAsia="Times New Roman" w:hAnsi="Times New Roman" w:cs="Times New Roman"/>
                <w:sz w:val="24"/>
                <w:szCs w:val="24"/>
              </w:rPr>
              <w:t>(K2</w:t>
            </w:r>
            <w:r w:rsidR="00705994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705994" w:rsidRPr="00EB5B6C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5" w:type="dxa"/>
            <w:shd w:val="clear" w:color="auto" w:fill="FBE4D5" w:themeFill="accent2" w:themeFillTint="33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35084E" w:rsidRPr="00EC1382" w:rsidRDefault="0035084E" w:rsidP="0035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C138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Хотелијерство</w:t>
            </w:r>
          </w:p>
          <w:p w:rsidR="00EF6919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2.г)</w:t>
            </w:r>
          </w:p>
        </w:tc>
      </w:tr>
      <w:tr w:rsidR="00DB24B8" w:rsidRPr="00EB5B6C" w:rsidTr="00FC4383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4" w:type="dxa"/>
            <w:shd w:val="clear" w:color="auto" w:fill="FFD966" w:themeFill="accent4" w:themeFillTint="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CF76D1" w:rsidRDefault="00CF76D1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Организација</w:t>
            </w:r>
          </w:p>
          <w:p w:rsidR="00CF76D1" w:rsidRDefault="00CF76D1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Предуз.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CF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ПК</w:t>
            </w:r>
            <w:r w:rsidR="00CF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  <w:tc>
          <w:tcPr>
            <w:tcW w:w="2126" w:type="dxa"/>
            <w:shd w:val="clear" w:color="auto" w:fill="FF0000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  <w:p w:rsidR="00031AE4" w:rsidRPr="00EB5B6C" w:rsidRDefault="00031AE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Гастрономска обрада меса</w:t>
            </w:r>
          </w:p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4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3-г)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05994" w:rsidRPr="003A6897" w:rsidRDefault="00031AE4" w:rsidP="003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1AE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Основе Пекарства са посластич</w:t>
            </w:r>
          </w:p>
          <w:p w:rsidR="00DB24B8" w:rsidRPr="00543B19" w:rsidRDefault="008B574D" w:rsidP="0070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(У 2</w:t>
            </w:r>
            <w:r w:rsidR="003A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  <w:r w:rsidR="003A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B24B8" w:rsidRPr="00EB5B6C" w:rsidTr="00FC4383">
        <w:trPr>
          <w:trHeight w:val="1230"/>
        </w:trPr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FFD966" w:themeFill="accent4" w:themeFillTint="99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CF76D1" w:rsidRPr="00CF76D1" w:rsidRDefault="00CF76D1" w:rsidP="00CF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F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Организација</w:t>
            </w:r>
          </w:p>
          <w:p w:rsidR="00CF76D1" w:rsidRPr="003A6897" w:rsidRDefault="00CF76D1" w:rsidP="003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F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Предуз.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ПК 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  <w:tc>
          <w:tcPr>
            <w:tcW w:w="2126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CC3977" w:rsidRP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F6919" w:rsidRPr="003A6897" w:rsidRDefault="00031AE4" w:rsidP="003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1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Гастрономска обрада меса</w:t>
            </w:r>
          </w:p>
          <w:p w:rsidR="00DB24B8" w:rsidRPr="00EB5B6C" w:rsidRDefault="00DB24B8" w:rsidP="003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(У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3-г)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24B8" w:rsidRPr="00EB5B6C" w:rsidTr="00FC4383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FFD966" w:themeFill="accent4" w:themeFillTint="99"/>
          </w:tcPr>
          <w:p w:rsidR="003852E5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8A27F4" w:rsidRDefault="008A27F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Предузетништво</w:t>
            </w:r>
            <w:proofErr w:type="spellEnd"/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DB24B8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Пк 2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  <w:tc>
          <w:tcPr>
            <w:tcW w:w="2126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B24B8" w:rsidRPr="00EB5B6C" w:rsidTr="00FC4383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FFD966" w:themeFill="accent4" w:themeFillTint="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00</w:t>
            </w:r>
          </w:p>
          <w:p w:rsidR="00EF6919" w:rsidRDefault="008A27F4" w:rsidP="003A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Предузетништво</w:t>
            </w:r>
            <w:proofErr w:type="spellEnd"/>
          </w:p>
          <w:p w:rsidR="00DB24B8" w:rsidRPr="00EB5B6C" w:rsidRDefault="00EF6919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B24B8"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(ТиМ </w:t>
            </w:r>
            <w:r w:rsidR="008B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,ПК 2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.г)</w:t>
            </w:r>
          </w:p>
        </w:tc>
        <w:tc>
          <w:tcPr>
            <w:tcW w:w="2126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68D4" w:rsidRDefault="008468D4" w:rsidP="0084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НАСТАВА СЕ ОДВИЈА У УЛИЦИ: ЦВЕЋАРСКА 2</w:t>
      </w:r>
      <w:r w:rsidR="004630DC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почиње</w:t>
      </w:r>
      <w:r w:rsidR="00003C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003CB6" w:rsidRPr="00C22E6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14.</w:t>
      </w:r>
      <w:r w:rsidR="00C22E6D" w:rsidRPr="00C22E6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0</w:t>
      </w:r>
      <w:r w:rsidR="00C22E6D" w:rsidRPr="00C22E6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2.2</w:t>
      </w:r>
      <w:r w:rsidR="00C22E6D" w:rsidRPr="00C22E6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</w:t>
      </w:r>
      <w:r w:rsidR="00C22E6D" w:rsidRPr="00C22E6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22.г</w:t>
      </w:r>
    </w:p>
    <w:p w:rsidR="00C22E6D" w:rsidRDefault="00C22E6D" w:rsidP="0084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*Вјежбе почињу у договру са наставником</w:t>
      </w:r>
    </w:p>
    <w:p w:rsidR="00C22E6D" w:rsidRPr="00C22E6D" w:rsidRDefault="00C22E6D" w:rsidP="0084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*Распоред је подложан евентуалној измјени</w:t>
      </w:r>
      <w:r w:rsidR="00E233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,сходно расположивим  капацитетима</w:t>
      </w:r>
    </w:p>
    <w:p w:rsidR="00EB5B6C" w:rsidRPr="00683989" w:rsidRDefault="00683989" w:rsidP="006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989">
        <w:rPr>
          <w:rFonts w:ascii="Times New Roman" w:eastAsia="Times New Roman" w:hAnsi="Times New Roman" w:cs="Times New Roman"/>
          <w:sz w:val="24"/>
          <w:szCs w:val="24"/>
          <w:lang w:val="sr-Cyrl-RS"/>
        </w:rPr>
        <w:t>ЛЕГЕНДА: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1581"/>
      </w:tblGrid>
      <w:tr w:rsidR="00683989" w:rsidRPr="00683989" w:rsidTr="00EC1382">
        <w:tc>
          <w:tcPr>
            <w:tcW w:w="1384" w:type="dxa"/>
            <w:shd w:val="clear" w:color="auto" w:fill="A6A6A6" w:themeFill="background1" w:themeFillShade="A6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EC1382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Трговина и маркетинг, Пословне комуникације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3989"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прва 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4B083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прва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C4383">
        <w:tc>
          <w:tcPr>
            <w:tcW w:w="1384" w:type="dxa"/>
            <w:shd w:val="clear" w:color="auto" w:fill="FFD966" w:themeFill="accent4" w:themeFillTint="99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D907F0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Трговина и маркетинг, Пословне комуникације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3989"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друга</w:t>
            </w:r>
            <w:r w:rsidR="00683989"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BE4D5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друга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A8D08D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Трговина и маркетинг, 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друга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година и 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трећа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683989" w:rsidRPr="00683989" w:rsidTr="00A27DBD">
        <w:tc>
          <w:tcPr>
            <w:tcW w:w="1384" w:type="dxa"/>
            <w:shd w:val="clear" w:color="auto" w:fill="FFFFFF" w:themeFill="background1"/>
          </w:tcPr>
          <w:p w:rsidR="00683989" w:rsidRPr="007874A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Пословне комуникације</w:t>
            </w:r>
            <w:r w:rsidR="00A27D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Трговина и маркетинг </w:t>
            </w:r>
            <w:r w:rsidR="00A27DBD" w:rsidRPr="00A2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прва</w:t>
            </w:r>
            <w:r w:rsidR="00A27D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314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Угоститељство </w:t>
            </w:r>
            <w:r w:rsidR="00A27DBD" w:rsidRPr="00314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друга</w:t>
            </w:r>
            <w:r w:rsidRPr="00314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година</w:t>
            </w:r>
            <w:r w:rsidR="00A27DBD" w:rsidRPr="007874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*</w:t>
            </w:r>
            <w:r w:rsidR="00A27DBD" w:rsidRPr="00314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(изборни,студенти бирају један од ова два)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00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BDD6EE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Трговина и маркетинг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0000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Смјер Трговина и маркетинг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ПК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Смјер Пословне комуникације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Смјер Менаџмент у угоститељству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Сви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Сви смјерови заједно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К2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Рачунарска 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О3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О6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</w:tbl>
    <w:p w:rsidR="00683989" w:rsidRDefault="00683989"/>
    <w:sectPr w:rsidR="00683989" w:rsidSect="00EB5B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5CAD"/>
    <w:multiLevelType w:val="hybridMultilevel"/>
    <w:tmpl w:val="180857EE"/>
    <w:lvl w:ilvl="0" w:tplc="819E1E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C70AB5"/>
    <w:multiLevelType w:val="hybridMultilevel"/>
    <w:tmpl w:val="17383A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C"/>
    <w:rsid w:val="00003CB6"/>
    <w:rsid w:val="000129E8"/>
    <w:rsid w:val="00031AE4"/>
    <w:rsid w:val="00091B64"/>
    <w:rsid w:val="00155650"/>
    <w:rsid w:val="002C7A1A"/>
    <w:rsid w:val="00314856"/>
    <w:rsid w:val="0035084E"/>
    <w:rsid w:val="003852E5"/>
    <w:rsid w:val="003A6897"/>
    <w:rsid w:val="004630DC"/>
    <w:rsid w:val="00501435"/>
    <w:rsid w:val="00543B19"/>
    <w:rsid w:val="00683989"/>
    <w:rsid w:val="006A14D6"/>
    <w:rsid w:val="00705994"/>
    <w:rsid w:val="007274A8"/>
    <w:rsid w:val="00733FD3"/>
    <w:rsid w:val="007874A9"/>
    <w:rsid w:val="00834028"/>
    <w:rsid w:val="008468D4"/>
    <w:rsid w:val="008A27F4"/>
    <w:rsid w:val="008B574D"/>
    <w:rsid w:val="00A27DBD"/>
    <w:rsid w:val="00A5527E"/>
    <w:rsid w:val="00AF7DBB"/>
    <w:rsid w:val="00B65000"/>
    <w:rsid w:val="00C22E6D"/>
    <w:rsid w:val="00C60C4E"/>
    <w:rsid w:val="00CC3977"/>
    <w:rsid w:val="00CD374F"/>
    <w:rsid w:val="00CE7038"/>
    <w:rsid w:val="00CF76D1"/>
    <w:rsid w:val="00D71C12"/>
    <w:rsid w:val="00D82102"/>
    <w:rsid w:val="00D907F0"/>
    <w:rsid w:val="00DB24B8"/>
    <w:rsid w:val="00E2336C"/>
    <w:rsid w:val="00E93FBB"/>
    <w:rsid w:val="00EB32C8"/>
    <w:rsid w:val="00EB5B6C"/>
    <w:rsid w:val="00EC1382"/>
    <w:rsid w:val="00EE6F84"/>
    <w:rsid w:val="00EF6919"/>
    <w:rsid w:val="00FC363B"/>
    <w:rsid w:val="00FC4383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5EDC"/>
  <w15:chartTrackingRefBased/>
  <w15:docId w15:val="{ABB80801-4241-4A73-B976-83F7E9B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Aleksic</dc:creator>
  <cp:keywords/>
  <dc:description/>
  <cp:lastModifiedBy>Maja Aleksic</cp:lastModifiedBy>
  <cp:revision>42</cp:revision>
  <dcterms:created xsi:type="dcterms:W3CDTF">2021-11-05T14:40:00Z</dcterms:created>
  <dcterms:modified xsi:type="dcterms:W3CDTF">2022-02-10T15:55:00Z</dcterms:modified>
</cp:coreProperties>
</file>