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1E" w:rsidRPr="00821556" w:rsidRDefault="007A271E" w:rsidP="007A271E">
      <w:pPr>
        <w:rPr>
          <w:sz w:val="22"/>
          <w:szCs w:val="22"/>
          <w:lang/>
        </w:rPr>
      </w:pPr>
      <w:r w:rsidRPr="00821556">
        <w:rPr>
          <w:sz w:val="22"/>
          <w:szCs w:val="22"/>
          <w:lang/>
        </w:rPr>
        <w:t>Висока школа струковних студија</w:t>
      </w:r>
    </w:p>
    <w:p w:rsidR="007A271E" w:rsidRPr="00821556" w:rsidRDefault="007A271E" w:rsidP="007A271E">
      <w:pPr>
        <w:rPr>
          <w:sz w:val="22"/>
          <w:szCs w:val="22"/>
          <w:lang/>
        </w:rPr>
      </w:pPr>
      <w:r w:rsidRPr="00821556">
        <w:rPr>
          <w:sz w:val="22"/>
          <w:szCs w:val="22"/>
          <w:lang/>
        </w:rPr>
        <w:t xml:space="preserve"> за менаџмент и пословне комуникације</w:t>
      </w:r>
    </w:p>
    <w:p w:rsidR="007A271E" w:rsidRPr="00821556" w:rsidRDefault="007A271E" w:rsidP="007A271E">
      <w:pPr>
        <w:rPr>
          <w:sz w:val="22"/>
          <w:szCs w:val="22"/>
          <w:lang/>
        </w:rPr>
      </w:pPr>
      <w:r w:rsidRPr="00821556">
        <w:rPr>
          <w:sz w:val="22"/>
          <w:szCs w:val="22"/>
          <w:lang/>
        </w:rPr>
        <w:t>Сремски Карловци</w:t>
      </w:r>
    </w:p>
    <w:p w:rsidR="007A271E" w:rsidRDefault="007A271E" w:rsidP="007A271E">
      <w:pPr>
        <w:rPr>
          <w:lang/>
        </w:rPr>
      </w:pPr>
      <w:r>
        <w:rPr>
          <w:lang/>
        </w:rPr>
        <w:t>Дана:</w:t>
      </w:r>
    </w:p>
    <w:p w:rsidR="007A271E" w:rsidRPr="00A12327" w:rsidRDefault="007A271E" w:rsidP="007A271E">
      <w:pPr>
        <w:jc w:val="center"/>
        <w:rPr>
          <w:b/>
          <w:lang/>
        </w:rPr>
      </w:pPr>
      <w:r w:rsidRPr="00A12327">
        <w:rPr>
          <w:b/>
          <w:lang/>
        </w:rPr>
        <w:t>ПЛАН РАДА НА ПРЕДМЕТУ</w:t>
      </w:r>
    </w:p>
    <w:p w:rsidR="007A271E" w:rsidRPr="00BC0B0E" w:rsidRDefault="007A271E" w:rsidP="007A271E">
      <w:pPr>
        <w:rPr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06"/>
        <w:gridCol w:w="987"/>
        <w:gridCol w:w="793"/>
        <w:gridCol w:w="1874"/>
        <w:gridCol w:w="2578"/>
        <w:gridCol w:w="240"/>
        <w:gridCol w:w="346"/>
        <w:gridCol w:w="1214"/>
      </w:tblGrid>
      <w:tr w:rsidR="007A271E" w:rsidRPr="00B043AE" w:rsidTr="00EF5B12">
        <w:tc>
          <w:tcPr>
            <w:tcW w:w="10229" w:type="dxa"/>
            <w:gridSpan w:val="9"/>
          </w:tcPr>
          <w:p w:rsidR="007A271E" w:rsidRPr="007A271E" w:rsidRDefault="007A271E" w:rsidP="00EF5B12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ru-RU"/>
              </w:rPr>
              <w:t>Школска година</w:t>
            </w:r>
            <w:r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bCs/>
                <w:sz w:val="22"/>
                <w:szCs w:val="22"/>
              </w:rPr>
              <w:t>2018/19</w:t>
            </w:r>
          </w:p>
        </w:tc>
      </w:tr>
      <w:tr w:rsidR="007A271E" w:rsidRPr="006D1277" w:rsidTr="00EF5B12">
        <w:tc>
          <w:tcPr>
            <w:tcW w:w="10229" w:type="dxa"/>
            <w:gridSpan w:val="9"/>
          </w:tcPr>
          <w:p w:rsidR="007A271E" w:rsidRPr="007A271E" w:rsidRDefault="007A271E" w:rsidP="00EF5B12">
            <w:pPr>
              <w:rPr>
                <w:bCs/>
                <w:sz w:val="22"/>
                <w:szCs w:val="22"/>
                <w:lang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>
              <w:rPr>
                <w:bCs/>
                <w:sz w:val="22"/>
                <w:szCs w:val="22"/>
              </w:rPr>
              <w:t xml:space="preserve"> Menadžment u marketingu i trgovini</w:t>
            </w:r>
          </w:p>
        </w:tc>
      </w:tr>
      <w:tr w:rsidR="007A271E" w:rsidRPr="006D1277" w:rsidTr="00EF5B12">
        <w:tc>
          <w:tcPr>
            <w:tcW w:w="10229" w:type="dxa"/>
            <w:gridSpan w:val="9"/>
          </w:tcPr>
          <w:p w:rsidR="007A271E" w:rsidRPr="007A271E" w:rsidRDefault="007A271E" w:rsidP="00EF5B12">
            <w:pPr>
              <w:rPr>
                <w:sz w:val="22"/>
                <w:szCs w:val="22"/>
                <w:lang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>
              <w:rPr>
                <w:b/>
                <w:bCs/>
                <w:sz w:val="22"/>
                <w:szCs w:val="22"/>
                <w:lang/>
              </w:rPr>
              <w:t>Menadžment kvaliteta</w:t>
            </w:r>
          </w:p>
        </w:tc>
      </w:tr>
      <w:tr w:rsidR="007A271E" w:rsidRPr="00E7078D" w:rsidTr="00EF5B12">
        <w:tc>
          <w:tcPr>
            <w:tcW w:w="10229" w:type="dxa"/>
            <w:gridSpan w:val="9"/>
          </w:tcPr>
          <w:p w:rsidR="007A271E" w:rsidRPr="007A271E" w:rsidRDefault="007A271E" w:rsidP="00EF5B12">
            <w:pPr>
              <w:rPr>
                <w:bCs/>
                <w:sz w:val="22"/>
                <w:szCs w:val="22"/>
                <w:lang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>
              <w:rPr>
                <w:b/>
                <w:bCs/>
                <w:sz w:val="22"/>
                <w:szCs w:val="22"/>
                <w:lang/>
              </w:rPr>
              <w:t>Doc. Dr Dragan Janjušić</w:t>
            </w:r>
          </w:p>
        </w:tc>
      </w:tr>
      <w:tr w:rsidR="007A271E" w:rsidRPr="00E7078D" w:rsidTr="00EF5B12">
        <w:tc>
          <w:tcPr>
            <w:tcW w:w="10229" w:type="dxa"/>
            <w:gridSpan w:val="9"/>
          </w:tcPr>
          <w:p w:rsidR="007A271E" w:rsidRPr="00D656D6" w:rsidRDefault="007A271E" w:rsidP="00EF5B12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7A271E" w:rsidRPr="00875FD8" w:rsidTr="00EF5B12">
        <w:tc>
          <w:tcPr>
            <w:tcW w:w="10229" w:type="dxa"/>
            <w:gridSpan w:val="9"/>
          </w:tcPr>
          <w:p w:rsidR="007A271E" w:rsidRPr="007A271E" w:rsidRDefault="007A271E" w:rsidP="00EF5B12">
            <w:pPr>
              <w:rPr>
                <w:sz w:val="22"/>
                <w:szCs w:val="22"/>
                <w:lang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>
              <w:rPr>
                <w:bCs/>
                <w:sz w:val="22"/>
                <w:szCs w:val="22"/>
                <w:lang/>
              </w:rPr>
              <w:t xml:space="preserve"> Obavezan</w:t>
            </w:r>
          </w:p>
        </w:tc>
      </w:tr>
      <w:tr w:rsidR="007A271E" w:rsidRPr="00875FD8" w:rsidTr="00EF5B12">
        <w:tc>
          <w:tcPr>
            <w:tcW w:w="10229" w:type="dxa"/>
            <w:gridSpan w:val="9"/>
          </w:tcPr>
          <w:p w:rsidR="007A271E" w:rsidRPr="007A271E" w:rsidRDefault="007A271E" w:rsidP="00EF5B12">
            <w:pPr>
              <w:rPr>
                <w:sz w:val="22"/>
                <w:szCs w:val="22"/>
                <w:lang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>
              <w:rPr>
                <w:bCs/>
                <w:sz w:val="22"/>
                <w:szCs w:val="22"/>
                <w:lang/>
              </w:rPr>
              <w:t xml:space="preserve"> 7</w:t>
            </w:r>
          </w:p>
        </w:tc>
      </w:tr>
      <w:tr w:rsidR="007A271E" w:rsidRPr="00875FD8" w:rsidTr="00EF5B12">
        <w:tc>
          <w:tcPr>
            <w:tcW w:w="10229" w:type="dxa"/>
            <w:gridSpan w:val="9"/>
          </w:tcPr>
          <w:p w:rsidR="007A271E" w:rsidRPr="007A271E" w:rsidRDefault="007A271E" w:rsidP="007A271E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премета:</w:t>
            </w:r>
            <w:r w:rsidRPr="007A271E">
              <w:rPr>
                <w:b/>
                <w:bCs/>
                <w:sz w:val="22"/>
                <w:szCs w:val="22"/>
                <w:lang/>
              </w:rPr>
              <w:t xml:space="preserve">Da </w:t>
            </w:r>
            <w:r w:rsidRPr="007A271E">
              <w:rPr>
                <w:rFonts w:ascii="Helvetica" w:hAnsi="Helvetica" w:cs="Helvetica"/>
                <w:b/>
                <w:color w:val="4B4B4B"/>
                <w:sz w:val="21"/>
                <w:szCs w:val="21"/>
                <w:shd w:val="clear" w:color="auto" w:fill="FFFFFF"/>
              </w:rPr>
              <w:t>da omogući spoznaju osnovnih teorijskih postavki naučno-stručne oblasti kvaliteta</w:t>
            </w:r>
          </w:p>
        </w:tc>
      </w:tr>
      <w:tr w:rsidR="007A271E" w:rsidRPr="00875FD8" w:rsidTr="00EF5B12">
        <w:tc>
          <w:tcPr>
            <w:tcW w:w="10229" w:type="dxa"/>
            <w:gridSpan w:val="9"/>
          </w:tcPr>
          <w:p w:rsidR="007A271E" w:rsidRDefault="007A271E" w:rsidP="00EF5B12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</w:p>
          <w:p w:rsidR="007A271E" w:rsidRPr="00D656D6" w:rsidRDefault="007A271E" w:rsidP="00EF5B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A271E" w:rsidRPr="009F3141" w:rsidTr="00EF5B12">
        <w:tc>
          <w:tcPr>
            <w:tcW w:w="10229" w:type="dxa"/>
            <w:gridSpan w:val="9"/>
          </w:tcPr>
          <w:p w:rsidR="007A271E" w:rsidRPr="007A271E" w:rsidRDefault="007A271E" w:rsidP="00EF5B12">
            <w:pPr>
              <w:rPr>
                <w:b/>
                <w:bCs/>
                <w:sz w:val="22"/>
                <w:szCs w:val="22"/>
                <w:lang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>
              <w:rPr>
                <w:b/>
                <w:bCs/>
                <w:sz w:val="22"/>
                <w:szCs w:val="22"/>
                <w:lang w:val="sr-Cyrl-CS"/>
              </w:rPr>
              <w:t>:</w:t>
            </w:r>
            <w:r>
              <w:rPr>
                <w:b/>
                <w:bCs/>
                <w:sz w:val="22"/>
                <w:szCs w:val="22"/>
                <w:lang/>
              </w:rPr>
              <w:t xml:space="preserve"> Udžbenik : Menadžment kvaliteta</w:t>
            </w:r>
          </w:p>
          <w:p w:rsidR="007A271E" w:rsidRPr="00D656D6" w:rsidRDefault="007A271E" w:rsidP="00EF5B12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7A271E" w:rsidRPr="006D1277" w:rsidTr="00EF5B12">
        <w:tc>
          <w:tcPr>
            <w:tcW w:w="8564" w:type="dxa"/>
            <w:gridSpan w:val="7"/>
          </w:tcPr>
          <w:p w:rsidR="007A271E" w:rsidRPr="006D1277" w:rsidRDefault="007A271E" w:rsidP="00EF5B12">
            <w:pPr>
              <w:rPr>
                <w:b/>
                <w:bCs/>
              </w:rPr>
            </w:pPr>
            <w:r w:rsidRPr="006D1277">
              <w:rPr>
                <w:b/>
                <w:bCs/>
                <w:lang w:val="sr-Cyrl-CS"/>
              </w:rPr>
              <w:t xml:space="preserve">Број часова </w:t>
            </w:r>
            <w:r w:rsidRPr="006D1277">
              <w:rPr>
                <w:b/>
                <w:lang w:val="sr-Cyrl-CS"/>
              </w:rPr>
              <w:t xml:space="preserve"> активне наставе</w:t>
            </w:r>
            <w:r>
              <w:rPr>
                <w:b/>
                <w:lang w:val="sr-Cyrl-CS"/>
              </w:rPr>
              <w:t>:</w:t>
            </w:r>
          </w:p>
        </w:tc>
        <w:tc>
          <w:tcPr>
            <w:tcW w:w="1665" w:type="dxa"/>
            <w:gridSpan w:val="2"/>
            <w:vMerge w:val="restart"/>
          </w:tcPr>
          <w:p w:rsidR="007A271E" w:rsidRPr="006D1277" w:rsidRDefault="007A271E" w:rsidP="00EF5B12">
            <w:pPr>
              <w:rPr>
                <w:b/>
                <w:bCs/>
                <w:lang w:val="ru-RU"/>
              </w:rPr>
            </w:pPr>
          </w:p>
        </w:tc>
      </w:tr>
      <w:tr w:rsidR="007A271E" w:rsidRPr="006D1277" w:rsidTr="00EF5B12">
        <w:tc>
          <w:tcPr>
            <w:tcW w:w="1591" w:type="dxa"/>
            <w:gridSpan w:val="2"/>
          </w:tcPr>
          <w:p w:rsidR="007A271E" w:rsidRPr="006D1277" w:rsidRDefault="007A271E" w:rsidP="00EF5B12">
            <w:pPr>
              <w:rPr>
                <w:bCs/>
              </w:rPr>
            </w:pPr>
            <w:r w:rsidRPr="006D1277">
              <w:rPr>
                <w:bCs/>
              </w:rPr>
              <w:t>Предавања:</w:t>
            </w:r>
          </w:p>
          <w:p w:rsidR="007A271E" w:rsidRPr="00D73C34" w:rsidRDefault="00D73C34" w:rsidP="00EF5B12">
            <w:pPr>
              <w:rPr>
                <w:bCs/>
                <w:lang/>
              </w:rPr>
            </w:pPr>
            <w:r>
              <w:rPr>
                <w:bCs/>
                <w:lang/>
              </w:rPr>
              <w:t xml:space="preserve">           3</w:t>
            </w:r>
          </w:p>
        </w:tc>
        <w:tc>
          <w:tcPr>
            <w:tcW w:w="1010" w:type="dxa"/>
          </w:tcPr>
          <w:p w:rsidR="007A271E" w:rsidRDefault="007A271E" w:rsidP="00EF5B12">
            <w:pPr>
              <w:rPr>
                <w:bCs/>
              </w:rPr>
            </w:pPr>
            <w:r w:rsidRPr="006D1277">
              <w:rPr>
                <w:bCs/>
              </w:rPr>
              <w:t>Вежбе:</w:t>
            </w:r>
          </w:p>
          <w:p w:rsidR="00D73C34" w:rsidRPr="006D1277" w:rsidRDefault="00D73C34" w:rsidP="00EF5B12">
            <w:pPr>
              <w:rPr>
                <w:bCs/>
              </w:rPr>
            </w:pPr>
            <w:r>
              <w:rPr>
                <w:bCs/>
              </w:rPr>
              <w:t xml:space="preserve"> 3</w:t>
            </w:r>
          </w:p>
        </w:tc>
        <w:tc>
          <w:tcPr>
            <w:tcW w:w="5723" w:type="dxa"/>
            <w:gridSpan w:val="3"/>
          </w:tcPr>
          <w:p w:rsidR="007A271E" w:rsidRPr="00440451" w:rsidRDefault="007A271E" w:rsidP="00EF5B12">
            <w:pPr>
              <w:rPr>
                <w:bCs/>
                <w:lang/>
              </w:rPr>
            </w:pPr>
            <w:r>
              <w:rPr>
                <w:bCs/>
                <w:lang/>
              </w:rPr>
              <w:t>Други облици наставе:</w:t>
            </w:r>
          </w:p>
        </w:tc>
        <w:tc>
          <w:tcPr>
            <w:tcW w:w="240" w:type="dxa"/>
          </w:tcPr>
          <w:p w:rsidR="007A271E" w:rsidRPr="006D1277" w:rsidRDefault="007A271E" w:rsidP="00EF5B12">
            <w:pPr>
              <w:rPr>
                <w:bCs/>
              </w:rPr>
            </w:pPr>
          </w:p>
          <w:p w:rsidR="007A271E" w:rsidRPr="006D1277" w:rsidRDefault="007A271E" w:rsidP="00EF5B12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7A271E" w:rsidRPr="006D1277" w:rsidRDefault="007A271E" w:rsidP="00EF5B12">
            <w:pPr>
              <w:rPr>
                <w:b/>
                <w:bCs/>
              </w:rPr>
            </w:pPr>
          </w:p>
        </w:tc>
      </w:tr>
      <w:tr w:rsidR="007A271E" w:rsidRPr="006D1277" w:rsidTr="00EF5B12">
        <w:tc>
          <w:tcPr>
            <w:tcW w:w="10229" w:type="dxa"/>
            <w:gridSpan w:val="9"/>
          </w:tcPr>
          <w:p w:rsidR="007A271E" w:rsidRPr="006D1277" w:rsidRDefault="007A271E" w:rsidP="00EF5B1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провере</w:t>
            </w:r>
            <w:r w:rsidRPr="006D1277">
              <w:rPr>
                <w:b/>
                <w:bCs/>
                <w:sz w:val="22"/>
                <w:szCs w:val="22"/>
                <w:lang w:val="sr-Cyrl-CS"/>
              </w:rPr>
              <w:t xml:space="preserve"> знања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и предиспитне обавезе </w:t>
            </w:r>
            <w:r w:rsidRPr="006D1277">
              <w:rPr>
                <w:b/>
                <w:bCs/>
                <w:sz w:val="22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7A271E" w:rsidRPr="006D1277" w:rsidTr="00EF5B12">
        <w:tc>
          <w:tcPr>
            <w:tcW w:w="3499" w:type="dxa"/>
            <w:gridSpan w:val="4"/>
          </w:tcPr>
          <w:p w:rsidR="007A271E" w:rsidRPr="006D1277" w:rsidRDefault="007A271E" w:rsidP="00EF5B12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7A271E" w:rsidRPr="006D1277" w:rsidRDefault="007A271E" w:rsidP="00EF5B12">
            <w:pPr>
              <w:rPr>
                <w:b/>
                <w:bCs/>
              </w:rPr>
            </w:pPr>
            <w:r w:rsidRPr="006D1277">
              <w:rPr>
                <w:b/>
                <w:bCs/>
              </w:rPr>
              <w:t>поена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7A271E" w:rsidRPr="00440451" w:rsidRDefault="007A271E" w:rsidP="00EF5B12">
            <w:pPr>
              <w:rPr>
                <w:lang/>
              </w:rPr>
            </w:pPr>
            <w:r w:rsidRPr="00C430F8">
              <w:t xml:space="preserve">Завршни испит </w:t>
            </w:r>
            <w:r>
              <w:rPr>
                <w:lang/>
              </w:rPr>
              <w:t>(према опису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7A271E" w:rsidRPr="006D1277" w:rsidRDefault="007A271E" w:rsidP="00EF5B12">
            <w:pPr>
              <w:rPr>
                <w:b/>
                <w:iCs/>
              </w:rPr>
            </w:pPr>
            <w:r w:rsidRPr="006D1277">
              <w:rPr>
                <w:b/>
                <w:iCs/>
              </w:rPr>
              <w:t>поена</w:t>
            </w:r>
          </w:p>
        </w:tc>
      </w:tr>
      <w:tr w:rsidR="007A271E" w:rsidRPr="006D1277" w:rsidTr="00EF5B12">
        <w:tc>
          <w:tcPr>
            <w:tcW w:w="3499" w:type="dxa"/>
            <w:gridSpan w:val="4"/>
          </w:tcPr>
          <w:p w:rsidR="007A271E" w:rsidRPr="0044576B" w:rsidRDefault="007A271E" w:rsidP="00EF5B12">
            <w:pPr>
              <w:rPr>
                <w:i/>
                <w:iCs/>
                <w:lang w:val="sr-Cyrl-CS"/>
              </w:rPr>
            </w:pPr>
          </w:p>
        </w:tc>
        <w:tc>
          <w:tcPr>
            <w:tcW w:w="2023" w:type="dxa"/>
          </w:tcPr>
          <w:p w:rsidR="007A271E" w:rsidRPr="0044576B" w:rsidRDefault="007A271E" w:rsidP="00EF5B12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26" w:type="dxa"/>
            <w:gridSpan w:val="3"/>
            <w:shd w:val="clear" w:color="auto" w:fill="auto"/>
          </w:tcPr>
          <w:p w:rsidR="007A271E" w:rsidRPr="0044576B" w:rsidRDefault="007A271E" w:rsidP="00EF5B12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7A271E" w:rsidRPr="0044576B" w:rsidRDefault="007A271E" w:rsidP="00EF5B1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7A271E" w:rsidRPr="006D1277" w:rsidTr="00EF5B12">
        <w:tc>
          <w:tcPr>
            <w:tcW w:w="3499" w:type="dxa"/>
            <w:gridSpan w:val="4"/>
          </w:tcPr>
          <w:p w:rsidR="007A271E" w:rsidRPr="0044576B" w:rsidRDefault="007A271E" w:rsidP="00EF5B12">
            <w:pPr>
              <w:rPr>
                <w:i/>
                <w:iCs/>
                <w:lang w:val="sr-Cyrl-CS"/>
              </w:rPr>
            </w:pPr>
          </w:p>
        </w:tc>
        <w:tc>
          <w:tcPr>
            <w:tcW w:w="2023" w:type="dxa"/>
          </w:tcPr>
          <w:p w:rsidR="007A271E" w:rsidRPr="0044576B" w:rsidRDefault="007A271E" w:rsidP="00EF5B12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26" w:type="dxa"/>
            <w:gridSpan w:val="3"/>
            <w:shd w:val="clear" w:color="auto" w:fill="auto"/>
          </w:tcPr>
          <w:p w:rsidR="007A271E" w:rsidRPr="0044576B" w:rsidRDefault="007A271E" w:rsidP="00EF5B12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7A271E" w:rsidRPr="0044576B" w:rsidRDefault="007A271E" w:rsidP="00EF5B12">
            <w:pPr>
              <w:jc w:val="center"/>
              <w:rPr>
                <w:b/>
                <w:iCs/>
                <w:lang w:val="sr-Cyrl-CS"/>
              </w:rPr>
            </w:pPr>
          </w:p>
        </w:tc>
      </w:tr>
      <w:tr w:rsidR="007A271E" w:rsidRPr="006D1277" w:rsidTr="00EF5B12">
        <w:tc>
          <w:tcPr>
            <w:tcW w:w="3499" w:type="dxa"/>
            <w:gridSpan w:val="4"/>
          </w:tcPr>
          <w:p w:rsidR="007A271E" w:rsidRPr="0044576B" w:rsidRDefault="007A271E" w:rsidP="00EF5B12">
            <w:pPr>
              <w:rPr>
                <w:i/>
                <w:iCs/>
                <w:lang w:val="sr-Cyrl-CS"/>
              </w:rPr>
            </w:pPr>
          </w:p>
        </w:tc>
        <w:tc>
          <w:tcPr>
            <w:tcW w:w="2023" w:type="dxa"/>
          </w:tcPr>
          <w:p w:rsidR="007A271E" w:rsidRPr="0044576B" w:rsidRDefault="007A271E" w:rsidP="00EF5B12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26" w:type="dxa"/>
            <w:gridSpan w:val="3"/>
            <w:shd w:val="clear" w:color="auto" w:fill="auto"/>
          </w:tcPr>
          <w:p w:rsidR="007A271E" w:rsidRPr="0044576B" w:rsidRDefault="007A271E" w:rsidP="00EF5B12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7A271E" w:rsidRPr="0044576B" w:rsidRDefault="007A271E" w:rsidP="00EF5B1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7A271E" w:rsidRPr="006D1277" w:rsidTr="00EF5B12">
        <w:tc>
          <w:tcPr>
            <w:tcW w:w="3499" w:type="dxa"/>
            <w:gridSpan w:val="4"/>
          </w:tcPr>
          <w:p w:rsidR="007A271E" w:rsidRPr="0044576B" w:rsidRDefault="007A271E" w:rsidP="00EF5B12">
            <w:pPr>
              <w:rPr>
                <w:lang w:val="sr-Cyrl-CS"/>
              </w:rPr>
            </w:pPr>
          </w:p>
        </w:tc>
        <w:tc>
          <w:tcPr>
            <w:tcW w:w="2023" w:type="dxa"/>
          </w:tcPr>
          <w:p w:rsidR="007A271E" w:rsidRPr="0044576B" w:rsidRDefault="007A271E" w:rsidP="00EF5B12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26" w:type="dxa"/>
            <w:gridSpan w:val="3"/>
            <w:shd w:val="clear" w:color="auto" w:fill="auto"/>
          </w:tcPr>
          <w:p w:rsidR="007A271E" w:rsidRPr="0044576B" w:rsidRDefault="007A271E" w:rsidP="00EF5B12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7A271E" w:rsidRPr="0044576B" w:rsidRDefault="007A271E" w:rsidP="00EF5B12">
            <w:pPr>
              <w:rPr>
                <w:i/>
                <w:iCs/>
                <w:lang w:val="sr-Cyrl-CS"/>
              </w:rPr>
            </w:pPr>
          </w:p>
        </w:tc>
      </w:tr>
      <w:tr w:rsidR="007A271E" w:rsidRPr="006D1277" w:rsidTr="00EF5B12">
        <w:tc>
          <w:tcPr>
            <w:tcW w:w="10229" w:type="dxa"/>
            <w:gridSpan w:val="9"/>
          </w:tcPr>
          <w:p w:rsidR="007A271E" w:rsidRPr="006D1277" w:rsidRDefault="007A271E" w:rsidP="00EF5B12">
            <w:pPr>
              <w:rPr>
                <w:sz w:val="18"/>
                <w:szCs w:val="18"/>
                <w:lang w:val="ru-RU"/>
              </w:rPr>
            </w:pPr>
            <w:r w:rsidRPr="006D1277">
              <w:rPr>
                <w:sz w:val="18"/>
                <w:szCs w:val="18"/>
                <w:lang w:val="sr-Cyrl-CS"/>
              </w:rPr>
              <w:t>Начин</w:t>
            </w:r>
            <w:r>
              <w:rPr>
                <w:sz w:val="18"/>
                <w:szCs w:val="18"/>
                <w:lang w:val="sr-Cyrl-CS"/>
              </w:rPr>
              <w:t>и</w:t>
            </w:r>
            <w:r w:rsidRPr="006D1277">
              <w:rPr>
                <w:sz w:val="18"/>
                <w:szCs w:val="18"/>
                <w:lang w:val="sr-Cyrl-CS"/>
              </w:rPr>
              <w:t xml:space="preserve"> провере знања могу бити различити</w:t>
            </w:r>
            <w:r>
              <w:rPr>
                <w:sz w:val="18"/>
                <w:szCs w:val="18"/>
                <w:lang w:val="sr-Cyrl-CS"/>
              </w:rPr>
              <w:t>, а</w:t>
            </w:r>
            <w:r w:rsidRPr="006D1277">
              <w:rPr>
                <w:sz w:val="18"/>
                <w:szCs w:val="18"/>
                <w:lang w:val="sr-Cyrl-CS"/>
              </w:rPr>
              <w:t xml:space="preserve"> у табели</w:t>
            </w:r>
            <w:r>
              <w:rPr>
                <w:sz w:val="18"/>
                <w:szCs w:val="18"/>
                <w:lang w:val="sr-Cyrl-CS"/>
              </w:rPr>
              <w:t xml:space="preserve"> навести оне који су предвиђени у опису предмета</w:t>
            </w:r>
          </w:p>
        </w:tc>
      </w:tr>
      <w:tr w:rsidR="007A271E" w:rsidRPr="006D1277" w:rsidTr="00EF5B12">
        <w:tc>
          <w:tcPr>
            <w:tcW w:w="10229" w:type="dxa"/>
            <w:gridSpan w:val="9"/>
          </w:tcPr>
          <w:p w:rsidR="007A271E" w:rsidRPr="00D656D6" w:rsidRDefault="007A271E" w:rsidP="00EF5B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Pr="00D656D6" w:rsidRDefault="007A271E" w:rsidP="00EF5B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7A271E" w:rsidRPr="00D656D6" w:rsidRDefault="007A271E" w:rsidP="00EF5B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>Назив наставне јединице</w:t>
            </w:r>
            <w:r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Pr="00C6061C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7A271E" w:rsidRPr="007A271E" w:rsidRDefault="007A271E" w:rsidP="00EF5B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A271E">
              <w:rPr>
                <w:b/>
              </w:rPr>
              <w:t>ISTORIJAT KVALITETA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Pr="00C6061C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7A271E" w:rsidRPr="007A271E" w:rsidRDefault="007A271E" w:rsidP="00EF5B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A271E">
              <w:rPr>
                <w:b/>
              </w:rPr>
              <w:t>POJAM I ZNAČENJE KVALITETA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Pr="00C6061C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7A271E" w:rsidRPr="007A271E" w:rsidRDefault="007A271E" w:rsidP="00EF5B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A271E">
              <w:rPr>
                <w:b/>
              </w:rPr>
              <w:t>UPRAVLJANJE KVALITETOM I INFRASTRUKTURA KVALITETA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Pr="00C6061C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7A271E" w:rsidRPr="008057B6" w:rsidRDefault="008057B6" w:rsidP="00EF5B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057B6">
              <w:rPr>
                <w:b/>
              </w:rPr>
              <w:t>STANDARDIZACIJA AKREDITACIJA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Pr="00C6061C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7A271E" w:rsidRPr="008057B6" w:rsidRDefault="008057B6" w:rsidP="008057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057B6">
              <w:rPr>
                <w:b/>
              </w:rPr>
              <w:t>GURUI KVALITETA I NACIONALNE STRATEGIJE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Pr="00C6061C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7A271E" w:rsidRPr="008057B6" w:rsidRDefault="008057B6" w:rsidP="00EF5B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057B6">
              <w:rPr>
                <w:b/>
              </w:rPr>
              <w:t>TQM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Pr="00C6061C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7A271E" w:rsidRPr="008057B6" w:rsidRDefault="008057B6" w:rsidP="00EF5B12">
            <w:pPr>
              <w:jc w:val="center"/>
              <w:rPr>
                <w:b/>
                <w:sz w:val="18"/>
                <w:szCs w:val="18"/>
                <w:lang/>
              </w:rPr>
            </w:pPr>
            <w:r w:rsidRPr="008057B6">
              <w:rPr>
                <w:b/>
                <w:sz w:val="18"/>
                <w:szCs w:val="18"/>
                <w:lang/>
              </w:rPr>
              <w:t xml:space="preserve">PRIPREMA ZA KOLOKVIJUM 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Pr="00C6061C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7A271E" w:rsidRPr="008057B6" w:rsidRDefault="008057B6" w:rsidP="00EF5B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057B6">
              <w:rPr>
                <w:b/>
              </w:rPr>
              <w:t>STANDARDIZOVANI MENADŽMENT SISTEMI</w:t>
            </w:r>
          </w:p>
        </w:tc>
      </w:tr>
      <w:tr w:rsidR="007A271E" w:rsidRPr="006D1277" w:rsidTr="008057B6">
        <w:trPr>
          <w:trHeight w:val="229"/>
        </w:trPr>
        <w:tc>
          <w:tcPr>
            <w:tcW w:w="938" w:type="dxa"/>
          </w:tcPr>
          <w:p w:rsidR="007A271E" w:rsidRPr="00C6061C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7A271E" w:rsidRPr="008057B6" w:rsidRDefault="008057B6" w:rsidP="00EF5B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057B6">
              <w:rPr>
                <w:b/>
              </w:rPr>
              <w:t>INTEGRISANI MENADŽMENT SISTEMI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Pr="00C6061C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7A271E" w:rsidRPr="008057B6" w:rsidRDefault="008057B6" w:rsidP="00EF5B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057B6">
              <w:rPr>
                <w:b/>
              </w:rPr>
              <w:t>RAZRADA POLITIKE I CILJEVA PREDUZEĆA U OBLASTI KVALITETA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7A271E" w:rsidRPr="00D73C34" w:rsidRDefault="008057B6" w:rsidP="00EF5B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73C34">
              <w:rPr>
                <w:b/>
              </w:rPr>
              <w:t>DOKUMENTACIJA SISTEMA MENADŽMENTA KVALITETOM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7A271E" w:rsidRPr="00D73C34" w:rsidRDefault="00D73C34" w:rsidP="00D73C34">
            <w:pPr>
              <w:tabs>
                <w:tab w:val="left" w:pos="3675"/>
              </w:tabs>
              <w:rPr>
                <w:b/>
                <w:sz w:val="18"/>
                <w:szCs w:val="18"/>
                <w:lang w:val="sr-Cyrl-CS"/>
              </w:rPr>
            </w:pPr>
            <w:r w:rsidRPr="00D73C34">
              <w:rPr>
                <w:b/>
                <w:sz w:val="18"/>
                <w:szCs w:val="18"/>
                <w:lang/>
              </w:rPr>
              <w:t xml:space="preserve">                                           </w:t>
            </w:r>
            <w:r w:rsidRPr="00D73C34">
              <w:rPr>
                <w:b/>
              </w:rPr>
              <w:t>PLANIRANJE IMS, ODGOVORNOSTI I PROCESI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7A271E" w:rsidRPr="00D73C34" w:rsidRDefault="00D73C34" w:rsidP="00EF5B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73C34">
              <w:rPr>
                <w:b/>
              </w:rPr>
              <w:t>MODELI IZVRSNOSTI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7A271E" w:rsidRPr="00D73C34" w:rsidRDefault="00D73C34" w:rsidP="00D73C3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73C34">
              <w:rPr>
                <w:b/>
              </w:rPr>
              <w:t>ALATI I TEHNIKE</w:t>
            </w:r>
          </w:p>
        </w:tc>
      </w:tr>
      <w:tr w:rsidR="007A271E" w:rsidRPr="006D1277" w:rsidTr="00EF5B12">
        <w:tc>
          <w:tcPr>
            <w:tcW w:w="938" w:type="dxa"/>
          </w:tcPr>
          <w:p w:rsidR="007A271E" w:rsidRDefault="007A271E" w:rsidP="00EF5B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XV</w:t>
            </w:r>
          </w:p>
        </w:tc>
        <w:tc>
          <w:tcPr>
            <w:tcW w:w="9291" w:type="dxa"/>
            <w:gridSpan w:val="8"/>
          </w:tcPr>
          <w:p w:rsidR="007A271E" w:rsidRPr="00D73C34" w:rsidRDefault="00D73C34" w:rsidP="00EF5B12">
            <w:pPr>
              <w:jc w:val="center"/>
              <w:rPr>
                <w:b/>
                <w:sz w:val="18"/>
                <w:szCs w:val="18"/>
                <w:lang/>
              </w:rPr>
            </w:pPr>
            <w:r w:rsidRPr="00D73C34">
              <w:rPr>
                <w:b/>
                <w:sz w:val="18"/>
                <w:szCs w:val="18"/>
                <w:lang/>
              </w:rPr>
              <w:t>OBNAVLJANJE GRADIVA I PRIPREMA ZA ISPIT</w:t>
            </w:r>
          </w:p>
        </w:tc>
      </w:tr>
    </w:tbl>
    <w:p w:rsidR="007A271E" w:rsidRDefault="007A271E" w:rsidP="007A271E">
      <w:pPr>
        <w:rPr>
          <w:lang w:val="sr-Cyrl-CS"/>
        </w:rPr>
      </w:pPr>
      <w:r>
        <w:rPr>
          <w:lang w:val="sr-Cyrl-CS"/>
        </w:rPr>
        <w:t>У оквиру ове табеле може се уписати одржавање колоквијума, одбрана семинарских радова и остале предиспитне обавезе</w:t>
      </w:r>
    </w:p>
    <w:p w:rsidR="007A271E" w:rsidRDefault="007A271E" w:rsidP="007A271E">
      <w:pPr>
        <w:rPr>
          <w:lang w:val="sr-Cyrl-CS"/>
        </w:rPr>
      </w:pPr>
      <w:r>
        <w:rPr>
          <w:lang w:val="sr-Cyrl-CS"/>
        </w:rPr>
        <w:t xml:space="preserve">Полагање испита у испитним роковима (навести само могуће рокове): </w:t>
      </w:r>
    </w:p>
    <w:p w:rsidR="007A271E" w:rsidRDefault="007A271E" w:rsidP="007A271E">
      <w:pPr>
        <w:rPr>
          <w:lang w:val="sr-Cyrl-CS"/>
        </w:rPr>
      </w:pPr>
      <w:r>
        <w:rPr>
          <w:lang w:val="sr-Cyrl-CS"/>
        </w:rPr>
        <w:t>1.Јануарски</w:t>
      </w:r>
    </w:p>
    <w:p w:rsidR="007A271E" w:rsidRDefault="007A271E" w:rsidP="007A271E">
      <w:pPr>
        <w:rPr>
          <w:lang w:val="sr-Cyrl-CS"/>
        </w:rPr>
      </w:pPr>
      <w:r>
        <w:rPr>
          <w:lang w:val="sr-Cyrl-CS"/>
        </w:rPr>
        <w:t>2.Мартовски</w:t>
      </w:r>
    </w:p>
    <w:p w:rsidR="007A271E" w:rsidRDefault="007A271E" w:rsidP="007A271E">
      <w:pPr>
        <w:rPr>
          <w:lang w:val="sr-Cyrl-CS"/>
        </w:rPr>
      </w:pPr>
      <w:r>
        <w:rPr>
          <w:lang w:val="sr-Cyrl-CS"/>
        </w:rPr>
        <w:t>3.Јунски</w:t>
      </w:r>
    </w:p>
    <w:p w:rsidR="007A271E" w:rsidRDefault="007A271E" w:rsidP="007A271E">
      <w:pPr>
        <w:rPr>
          <w:lang w:val="sr-Cyrl-CS"/>
        </w:rPr>
      </w:pPr>
      <w:r>
        <w:rPr>
          <w:lang w:val="sr-Cyrl-CS"/>
        </w:rPr>
        <w:lastRenderedPageBreak/>
        <w:t>4. Августовски</w:t>
      </w:r>
    </w:p>
    <w:p w:rsidR="007A271E" w:rsidRDefault="007A271E" w:rsidP="007A271E">
      <w:pPr>
        <w:rPr>
          <w:lang w:val="sr-Cyrl-CS"/>
        </w:rPr>
      </w:pPr>
      <w:r>
        <w:rPr>
          <w:lang w:val="sr-Cyrl-CS"/>
        </w:rPr>
        <w:t>5.Септембарски</w:t>
      </w:r>
    </w:p>
    <w:p w:rsidR="007A271E" w:rsidRDefault="007A271E" w:rsidP="007A271E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7A271E" w:rsidRDefault="007A271E" w:rsidP="007A271E">
      <w:pPr>
        <w:rPr>
          <w:lang w:val="ru-RU"/>
        </w:rPr>
      </w:pPr>
      <w:r w:rsidRPr="00EF3573">
        <w:rPr>
          <w:lang w:val="ru-RU"/>
        </w:rPr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7A271E" w:rsidRPr="00EF3573" w:rsidRDefault="007A271E" w:rsidP="007A271E">
      <w:pPr>
        <w:numPr>
          <w:ilvl w:val="0"/>
          <w:numId w:val="1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7A271E" w:rsidRPr="00EF3573" w:rsidRDefault="007A271E" w:rsidP="007A271E">
      <w:pPr>
        <w:numPr>
          <w:ilvl w:val="0"/>
          <w:numId w:val="1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>
        <w:rPr>
          <w:lang/>
        </w:rPr>
        <w:t xml:space="preserve"> (шест)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7A271E" w:rsidRPr="00EF3573" w:rsidRDefault="007A271E" w:rsidP="007A271E">
      <w:pPr>
        <w:numPr>
          <w:ilvl w:val="0"/>
          <w:numId w:val="1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>
        <w:rPr>
          <w:lang/>
        </w:rPr>
        <w:t xml:space="preserve"> (седам)</w:t>
      </w:r>
      <w:r>
        <w:rPr>
          <w:lang w:val="sr-Cyrl-CS"/>
        </w:rPr>
        <w:t>;</w:t>
      </w:r>
    </w:p>
    <w:p w:rsidR="007A271E" w:rsidRPr="00EF3573" w:rsidRDefault="007A271E" w:rsidP="007A271E">
      <w:pPr>
        <w:numPr>
          <w:ilvl w:val="0"/>
          <w:numId w:val="1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>
        <w:rPr>
          <w:lang/>
        </w:rPr>
        <w:t xml:space="preserve"> (осам)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7A271E" w:rsidRPr="00EF3573" w:rsidRDefault="007A271E" w:rsidP="007A271E">
      <w:pPr>
        <w:numPr>
          <w:ilvl w:val="0"/>
          <w:numId w:val="1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>
        <w:rPr>
          <w:lang/>
        </w:rPr>
        <w:t xml:space="preserve"> (девет)</w:t>
      </w:r>
      <w:r>
        <w:rPr>
          <w:lang w:val="sr-Cyrl-CS"/>
        </w:rPr>
        <w:t>;</w:t>
      </w:r>
    </w:p>
    <w:p w:rsidR="007A271E" w:rsidRPr="00EF3573" w:rsidRDefault="007A271E" w:rsidP="007A271E">
      <w:pPr>
        <w:numPr>
          <w:ilvl w:val="0"/>
          <w:numId w:val="1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7A271E" w:rsidRDefault="007A271E" w:rsidP="007A271E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7A271E" w:rsidRDefault="007A271E" w:rsidP="007A271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5D3CB5" w:rsidRDefault="005D3CB5"/>
    <w:p w:rsidR="008057B6" w:rsidRDefault="008057B6"/>
    <w:p w:rsidR="008057B6" w:rsidRDefault="008057B6"/>
    <w:p w:rsidR="008057B6" w:rsidRDefault="008057B6">
      <w:r>
        <w:t>Standardizacija i akreditacija</w:t>
      </w:r>
    </w:p>
    <w:sectPr w:rsidR="008057B6" w:rsidSect="005D3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71E"/>
    <w:rsid w:val="005D3CB5"/>
    <w:rsid w:val="007A271E"/>
    <w:rsid w:val="008057B6"/>
    <w:rsid w:val="00D7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</cp:revision>
  <dcterms:created xsi:type="dcterms:W3CDTF">2018-08-31T07:00:00Z</dcterms:created>
  <dcterms:modified xsi:type="dcterms:W3CDTF">2018-08-31T07:28:00Z</dcterms:modified>
</cp:coreProperties>
</file>